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24"/>
          <w:szCs w:val="24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24"/>
          <w:szCs w:val="24"/>
          <w:u w:val="single"/>
        </w:rPr>
        <w:t>CITIZENS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Adams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Alborn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Alden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Almelund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Alvarado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Arco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Argyle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Askov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Atwater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Aurora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Babbitt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Bear River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Belgrade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 xml:space="preserve">Big </w:t>
      </w:r>
      <w:proofErr w:type="gram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Falls</w:t>
      </w:r>
      <w:proofErr w:type="gram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Bigelow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Blooming Prairie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Boyd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Brimson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Brookston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Brownsdale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Butterfield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Byron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Cannon Falls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Cherry Grove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Claremont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Clarkfield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Clarks Grove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Clear Lake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Clearwater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Comfrey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Cosmos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Cottonwood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Crane Lake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Cromwell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Delano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Delft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Denham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Dexter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Dodge Center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Ellendale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Elrosa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Ely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Embarrass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Ericsburg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Finlayson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Floodwood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Fountain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Garrison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Gateway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Ghent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Greaney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Hallock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Hanley Falls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Hardwick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Hayfield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Hazel Run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Hector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Herman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Hollandale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Hoyt Lakes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International Falls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lastRenderedPageBreak/>
        <w:t>Isabella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Isle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Jacobson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Jasper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Kabetogama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Kandiyohi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Kennedy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Kenyon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Kettle River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Kiester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Kimberly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Lake Lillian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Le Roy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Lindstrom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Little Fork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Lyle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Lynd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Malmo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Maple Plain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Mayer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McGrath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McGregor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Meadowlands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Milaca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Mound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Mountain Lake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New Germany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Nickerson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Odin-</w:t>
      </w: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Ormsby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Onamia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Oslo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Palisade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Palo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Pease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Prinsburg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Ranier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Raymond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Scandia-Marine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 xml:space="preserve">St. </w:t>
      </w: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Bonifacius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Stephen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Sturgeon Lake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Svea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Taylors Falls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Tower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Two Harbors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Tyler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Wahkon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Wanamingo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Warba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Warren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Watertown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West Concord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Wheaton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Wright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Wyoming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  <w:sectPr w:rsidR="00F52826" w:rsidSect="000A6929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24"/>
          <w:szCs w:val="24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24"/>
          <w:szCs w:val="24"/>
          <w:u w:val="single"/>
        </w:rPr>
        <w:lastRenderedPageBreak/>
        <w:t>FRONTIER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Adrian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Apple Valley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Arlington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Avoca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Balaton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 xml:space="preserve">Belle </w:t>
      </w: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Plaine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Burnsville-Frontier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Canby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Ceylon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Chandler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Currie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Dawson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East Chain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Edgerton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Ellsworth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Elysian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Fairmont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Farmington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Green Isle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Henderson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Iona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Ivanhoe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Janesville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Jordan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Kilkenny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Lake Wilson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Lakefield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Lakeville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Le Center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Leota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Lewisville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Madison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Montgomery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Northrop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Okabena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Porter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Rosemount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Sherburn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Slayton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St. Leo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0A6929">
        <w:rPr>
          <w:rFonts w:ascii="Times" w:eastAsia="Times New Roman" w:hAnsi="Times" w:cs="Times"/>
          <w:color w:val="231F20"/>
          <w:sz w:val="18"/>
          <w:szCs w:val="18"/>
        </w:rPr>
        <w:t>Trimont</w:t>
      </w:r>
      <w:proofErr w:type="spellEnd"/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Truman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Waterville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Welcome</w:t>
      </w:r>
    </w:p>
    <w:p w:rsidR="000A6929" w:rsidRP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0A6929">
        <w:rPr>
          <w:rFonts w:ascii="Times" w:eastAsia="Times New Roman" w:hAnsi="Times" w:cs="Times"/>
          <w:color w:val="231F20"/>
          <w:sz w:val="18"/>
          <w:szCs w:val="18"/>
        </w:rPr>
        <w:t>Worthington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  <w:sectPr w:rsidR="00F52826" w:rsidSect="00F5282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24"/>
          <w:szCs w:val="24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24"/>
          <w:szCs w:val="24"/>
          <w:u w:val="single"/>
        </w:rPr>
        <w:lastRenderedPageBreak/>
        <w:t>QWEST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Twenty-fourth Ave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Sixty-sixth Ave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Seventh Ave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Afton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Albert Lea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Anoka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Appleton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Austin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Avon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Barnum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Battle Lake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Beard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Beech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Bemidji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F52826">
        <w:rPr>
          <w:rFonts w:ascii="Times" w:eastAsia="Times New Roman" w:hAnsi="Times" w:cs="Times"/>
          <w:color w:val="231F20"/>
          <w:sz w:val="18"/>
          <w:szCs w:val="18"/>
        </w:rPr>
        <w:t>Biwabik</w:t>
      </w:r>
      <w:proofErr w:type="spellEnd"/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Blaine</w:t>
      </w:r>
    </w:p>
    <w:p w:rsidR="00C7597E" w:rsidRPr="00F52826" w:rsidRDefault="00C7597E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C7597E">
        <w:rPr>
          <w:rFonts w:ascii="Times" w:eastAsia="Times New Roman" w:hAnsi="Times" w:cs="Times"/>
          <w:color w:val="231F20"/>
          <w:sz w:val="18"/>
          <w:szCs w:val="18"/>
        </w:rPr>
        <w:t>Bloomington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Braham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Brainerd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Breckenridge*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Brooklyn Center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Bryant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Buffalo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Buhl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Burnsville-Qwest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Caledonia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Cambridge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Carlton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Cass Lake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Cedar</w:t>
      </w:r>
    </w:p>
    <w:p w:rsidR="005C017A" w:rsidRPr="005C017A" w:rsidRDefault="005C017A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>
        <w:rPr>
          <w:rFonts w:ascii="Times" w:hAnsi="Times"/>
          <w:sz w:val="18"/>
          <w:szCs w:val="18"/>
        </w:rPr>
        <w:t>C</w:t>
      </w:r>
      <w:r w:rsidRPr="005C017A">
        <w:rPr>
          <w:rFonts w:ascii="Times" w:hAnsi="Times"/>
          <w:sz w:val="18"/>
          <w:szCs w:val="18"/>
        </w:rPr>
        <w:t>enterville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Central Avenue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Chatfield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Chisholm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Cleveland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F52826">
        <w:rPr>
          <w:rFonts w:ascii="Times" w:eastAsia="Times New Roman" w:hAnsi="Times" w:cs="Times"/>
          <w:color w:val="231F20"/>
          <w:sz w:val="18"/>
          <w:szCs w:val="18"/>
        </w:rPr>
        <w:t>Cloquet</w:t>
      </w:r>
      <w:proofErr w:type="spellEnd"/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Cold Spring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F52826">
        <w:rPr>
          <w:rFonts w:ascii="Times" w:eastAsia="Times New Roman" w:hAnsi="Times" w:cs="Times"/>
          <w:color w:val="231F20"/>
          <w:sz w:val="18"/>
          <w:szCs w:val="18"/>
        </w:rPr>
        <w:t>Coleraine</w:t>
      </w:r>
      <w:proofErr w:type="spellEnd"/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Cook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Coon Rapids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Cottage Grove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Crookston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Crystal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Detroit Lakes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Downtown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Duluth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East Grand Forks*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Eden Prairie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Elk River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Emerson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Estherville (IA</w:t>
      </w:r>
      <w:proofErr w:type="gramStart"/>
      <w:r w:rsidRPr="00F52826">
        <w:rPr>
          <w:rFonts w:ascii="Times" w:eastAsia="Times New Roman" w:hAnsi="Times" w:cs="Times"/>
          <w:color w:val="231F20"/>
          <w:sz w:val="18"/>
          <w:szCs w:val="18"/>
        </w:rPr>
        <w:t>)*</w:t>
      </w:r>
      <w:proofErr w:type="gramEnd"/>
      <w:r w:rsidRPr="00F52826">
        <w:rPr>
          <w:rFonts w:ascii="Times" w:eastAsia="Times New Roman" w:hAnsi="Times" w:cs="Times"/>
          <w:color w:val="231F20"/>
          <w:sz w:val="18"/>
          <w:szCs w:val="18"/>
        </w:rPr>
        <w:t>*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Excelsior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Faribault</w:t>
      </w:r>
    </w:p>
    <w:p w:rsidR="000A6929" w:rsidRP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Fergus F</w:t>
      </w:r>
      <w:r w:rsidR="000A6929" w:rsidRPr="00F52826">
        <w:rPr>
          <w:rFonts w:ascii="Times" w:eastAsia="Times New Roman" w:hAnsi="Times" w:cs="Times"/>
          <w:color w:val="231F20"/>
          <w:sz w:val="18"/>
          <w:szCs w:val="18"/>
        </w:rPr>
        <w:t>alls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Foley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Forest Lake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 xml:space="preserve">Fort </w:t>
      </w:r>
      <w:proofErr w:type="spellStart"/>
      <w:r w:rsidRPr="00F52826">
        <w:rPr>
          <w:rFonts w:ascii="Times" w:eastAsia="Times New Roman" w:hAnsi="Times" w:cs="Times"/>
          <w:color w:val="231F20"/>
          <w:sz w:val="18"/>
          <w:szCs w:val="18"/>
        </w:rPr>
        <w:t>Snelling</w:t>
      </w:r>
      <w:proofErr w:type="spellEnd"/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Franklin Avenue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Fridley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Front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Gaylord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lastRenderedPageBreak/>
        <w:t>Glen Prairie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Glenville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Glenwood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Grand Marais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Grand Rapids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Hamel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Hanover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Hawley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Henning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Hibbing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Hinckley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F52826">
        <w:rPr>
          <w:rFonts w:ascii="Times" w:eastAsia="Times New Roman" w:hAnsi="Times" w:cs="Times"/>
          <w:color w:val="231F20"/>
          <w:sz w:val="18"/>
          <w:szCs w:val="18"/>
        </w:rPr>
        <w:t>Holdingford</w:t>
      </w:r>
      <w:proofErr w:type="spellEnd"/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Hopkins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Isanti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Jackson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Keewatin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Lake Park-Iowa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Le Sueur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Lexington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Litchfield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 xml:space="preserve">Little </w:t>
      </w:r>
      <w:proofErr w:type="gramStart"/>
      <w:r w:rsidRPr="00F52826">
        <w:rPr>
          <w:rFonts w:ascii="Times" w:eastAsia="Times New Roman" w:hAnsi="Times" w:cs="Times"/>
          <w:color w:val="231F20"/>
          <w:sz w:val="18"/>
          <w:szCs w:val="18"/>
        </w:rPr>
        <w:t>Falls</w:t>
      </w:r>
      <w:proofErr w:type="gramEnd"/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F52826">
        <w:rPr>
          <w:rFonts w:ascii="Times" w:eastAsia="Times New Roman" w:hAnsi="Times" w:cs="Times"/>
          <w:color w:val="231F20"/>
          <w:sz w:val="18"/>
          <w:szCs w:val="18"/>
        </w:rPr>
        <w:t>Luverne</w:t>
      </w:r>
      <w:proofErr w:type="spellEnd"/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Mahnomen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Maplewood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Marble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Market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Marshall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Midway</w:t>
      </w:r>
    </w:p>
    <w:p w:rsidR="00357500" w:rsidRPr="00F52826" w:rsidRDefault="00357500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357500">
        <w:rPr>
          <w:rFonts w:ascii="Times" w:eastAsia="Times New Roman" w:hAnsi="Times" w:cs="Times"/>
          <w:color w:val="231F20"/>
          <w:sz w:val="18"/>
          <w:szCs w:val="18"/>
        </w:rPr>
        <w:t>Minnetonka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Montevideo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Moorhead*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Moose Lake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Mora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Morris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F52826">
        <w:rPr>
          <w:rFonts w:ascii="Times" w:eastAsia="Times New Roman" w:hAnsi="Times" w:cs="Times"/>
          <w:color w:val="231F20"/>
          <w:sz w:val="18"/>
          <w:szCs w:val="18"/>
        </w:rPr>
        <w:t>Nashwauk</w:t>
      </w:r>
      <w:proofErr w:type="spellEnd"/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Navarre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Nicollet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Nisswa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F52826">
        <w:rPr>
          <w:rFonts w:ascii="Times" w:eastAsia="Times New Roman" w:hAnsi="Times" w:cs="Times"/>
          <w:color w:val="231F20"/>
          <w:sz w:val="18"/>
          <w:szCs w:val="18"/>
        </w:rPr>
        <w:t>Normandale</w:t>
      </w:r>
      <w:proofErr w:type="spellEnd"/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North Branch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Northfield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Oak Grove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Oakdale West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Ogilvie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Olivia-Bird Island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Orchard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Ortonville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Owatonna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Park Rapids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Park Row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Penn Avenue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Pillsbury Avenue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Pine City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Pipestone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 xml:space="preserve">Plymouth </w:t>
      </w:r>
      <w:proofErr w:type="spellStart"/>
      <w:r w:rsidRPr="00F52826">
        <w:rPr>
          <w:rFonts w:ascii="Times" w:eastAsia="Times New Roman" w:hAnsi="Times" w:cs="Times"/>
          <w:color w:val="231F20"/>
          <w:sz w:val="18"/>
          <w:szCs w:val="18"/>
        </w:rPr>
        <w:t>Fernbrook</w:t>
      </w:r>
      <w:proofErr w:type="spellEnd"/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Princeton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Red Wing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Redwood Falls-Morton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Rice Street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Rochester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Rockford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Royalton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lastRenderedPageBreak/>
        <w:t>Rush City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Sandstone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Sauk Centre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Shakopee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Silver Bay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F52826">
        <w:rPr>
          <w:rFonts w:ascii="Times" w:eastAsia="Times New Roman" w:hAnsi="Times" w:cs="Times"/>
          <w:color w:val="231F20"/>
          <w:sz w:val="18"/>
          <w:szCs w:val="18"/>
        </w:rPr>
        <w:t>Soderville</w:t>
      </w:r>
      <w:proofErr w:type="spellEnd"/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South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Spirit Lake*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St. Charles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St. Cloud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St. Joseph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St. Peter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Staples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Stewartville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Stillwater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F52826">
        <w:rPr>
          <w:rFonts w:ascii="Times" w:eastAsia="Times New Roman" w:hAnsi="Times" w:cs="Times"/>
          <w:color w:val="231F20"/>
          <w:sz w:val="18"/>
          <w:szCs w:val="18"/>
        </w:rPr>
        <w:t>Swanville</w:t>
      </w:r>
      <w:proofErr w:type="spellEnd"/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Thief River Falls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F52826">
        <w:rPr>
          <w:rFonts w:ascii="Times" w:eastAsia="Times New Roman" w:hAnsi="Times" w:cs="Times"/>
          <w:color w:val="231F20"/>
          <w:sz w:val="18"/>
          <w:szCs w:val="18"/>
        </w:rPr>
        <w:t>Tofte</w:t>
      </w:r>
      <w:proofErr w:type="spellEnd"/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Tracy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Virginia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Wabasha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Wadena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Waseca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Wayzata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White Bear Lake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Willmar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Windom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Winona</w:t>
      </w: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Pr="000A6929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  <w:sectPr w:rsidR="00F52826" w:rsidSect="00F5282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24"/>
          <w:szCs w:val="24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24"/>
          <w:szCs w:val="24"/>
          <w:u w:val="single"/>
        </w:rPr>
        <w:lastRenderedPageBreak/>
        <w:t>EMBARQ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Aitkin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Alexandria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F52826">
        <w:rPr>
          <w:rFonts w:ascii="Times" w:eastAsia="Times New Roman" w:hAnsi="Times" w:cs="Times"/>
          <w:color w:val="231F20"/>
          <w:sz w:val="18"/>
          <w:szCs w:val="18"/>
        </w:rPr>
        <w:t>Altura</w:t>
      </w:r>
      <w:proofErr w:type="spellEnd"/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F52826">
        <w:rPr>
          <w:rFonts w:ascii="Times" w:eastAsia="Times New Roman" w:hAnsi="Times" w:cs="Times"/>
          <w:color w:val="231F20"/>
          <w:sz w:val="18"/>
          <w:szCs w:val="18"/>
        </w:rPr>
        <w:t>Bennetville</w:t>
      </w:r>
      <w:proofErr w:type="spellEnd"/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Benson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Browerville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F52826">
        <w:rPr>
          <w:rFonts w:ascii="Times" w:eastAsia="Times New Roman" w:hAnsi="Times" w:cs="Times"/>
          <w:color w:val="231F20"/>
          <w:sz w:val="18"/>
          <w:szCs w:val="18"/>
        </w:rPr>
        <w:t>Brownton</w:t>
      </w:r>
      <w:proofErr w:type="spellEnd"/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Buffalo Lake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Carlos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Chaska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Cokato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Cologne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Crosby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Dassel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Deerwood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Elgin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F52826">
        <w:rPr>
          <w:rFonts w:ascii="Times" w:eastAsia="Times New Roman" w:hAnsi="Times" w:cs="Times"/>
          <w:color w:val="231F20"/>
          <w:sz w:val="18"/>
          <w:szCs w:val="18"/>
        </w:rPr>
        <w:t>Eyota</w:t>
      </w:r>
      <w:proofErr w:type="spellEnd"/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Glencoe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Granite Falls</w:t>
      </w:r>
    </w:p>
    <w:p w:rsidR="000A6929" w:rsidRPr="006D0B5C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6D0B5C">
        <w:rPr>
          <w:rFonts w:ascii="Times" w:eastAsia="Times New Roman" w:hAnsi="Times" w:cs="Times"/>
          <w:color w:val="231F20"/>
          <w:sz w:val="18"/>
          <w:szCs w:val="18"/>
        </w:rPr>
        <w:t>Grove City</w:t>
      </w:r>
    </w:p>
    <w:p w:rsidR="000A6929" w:rsidRPr="006D0B5C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6D0B5C">
        <w:rPr>
          <w:rFonts w:ascii="Times" w:eastAsia="Times New Roman" w:hAnsi="Times" w:cs="Times"/>
          <w:color w:val="231F20"/>
          <w:sz w:val="18"/>
          <w:szCs w:val="18"/>
        </w:rPr>
        <w:t>Hastings</w:t>
      </w:r>
    </w:p>
    <w:p w:rsidR="000A6929" w:rsidRPr="006D0B5C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6D0B5C">
        <w:rPr>
          <w:rFonts w:ascii="Times" w:eastAsia="Times New Roman" w:hAnsi="Times" w:cs="Times"/>
          <w:color w:val="231F20"/>
          <w:sz w:val="18"/>
          <w:szCs w:val="18"/>
        </w:rPr>
        <w:t>Holmes City</w:t>
      </w:r>
    </w:p>
    <w:p w:rsidR="000A6929" w:rsidRPr="006D0B5C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6D0B5C">
        <w:rPr>
          <w:rFonts w:ascii="Times" w:eastAsia="Times New Roman" w:hAnsi="Times" w:cs="Times"/>
          <w:color w:val="231F20"/>
          <w:sz w:val="18"/>
          <w:szCs w:val="18"/>
        </w:rPr>
        <w:t>Howard Lake</w:t>
      </w:r>
    </w:p>
    <w:p w:rsidR="000A6929" w:rsidRPr="006D0B5C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6D0B5C">
        <w:rPr>
          <w:rFonts w:ascii="Times" w:eastAsia="Times New Roman" w:hAnsi="Times" w:cs="Times"/>
          <w:color w:val="231F20"/>
          <w:sz w:val="18"/>
          <w:szCs w:val="18"/>
        </w:rPr>
        <w:t>Lake City</w:t>
      </w:r>
    </w:p>
    <w:p w:rsidR="000A6929" w:rsidRPr="006D0B5C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6D0B5C">
        <w:rPr>
          <w:rFonts w:ascii="Times" w:eastAsia="Times New Roman" w:hAnsi="Times" w:cs="Times"/>
          <w:color w:val="231F20"/>
          <w:sz w:val="18"/>
          <w:szCs w:val="18"/>
        </w:rPr>
        <w:t>Lester Prairie</w:t>
      </w:r>
    </w:p>
    <w:p w:rsidR="000A6929" w:rsidRPr="006D0B5C" w:rsidRDefault="000A6929" w:rsidP="006D0B5C">
      <w:pPr>
        <w:pStyle w:val="NoSpacing"/>
        <w:rPr>
          <w:rFonts w:ascii="Times" w:hAnsi="Times"/>
          <w:sz w:val="18"/>
          <w:szCs w:val="18"/>
        </w:rPr>
      </w:pPr>
      <w:r w:rsidRPr="006D0B5C">
        <w:rPr>
          <w:rFonts w:ascii="Times" w:hAnsi="Times"/>
          <w:sz w:val="18"/>
          <w:szCs w:val="18"/>
        </w:rPr>
        <w:t>Lewiston</w:t>
      </w:r>
    </w:p>
    <w:p w:rsidR="000A6929" w:rsidRPr="006D0B5C" w:rsidRDefault="000A6929" w:rsidP="006D0B5C">
      <w:pPr>
        <w:pStyle w:val="NoSpacing"/>
        <w:rPr>
          <w:rFonts w:ascii="Times" w:hAnsi="Times"/>
          <w:sz w:val="18"/>
          <w:szCs w:val="18"/>
        </w:rPr>
      </w:pPr>
      <w:r w:rsidRPr="006D0B5C">
        <w:rPr>
          <w:rFonts w:ascii="Times" w:hAnsi="Times"/>
          <w:sz w:val="18"/>
          <w:szCs w:val="18"/>
        </w:rPr>
        <w:t>Long Prairie</w:t>
      </w:r>
    </w:p>
    <w:p w:rsidR="006D0B5C" w:rsidRPr="006D0B5C" w:rsidRDefault="006D0B5C" w:rsidP="006D0B5C">
      <w:pPr>
        <w:pStyle w:val="NoSpacing"/>
        <w:rPr>
          <w:rFonts w:ascii="Times" w:hAnsi="Times"/>
          <w:sz w:val="18"/>
          <w:szCs w:val="18"/>
        </w:rPr>
      </w:pPr>
      <w:r w:rsidRPr="006D0B5C">
        <w:rPr>
          <w:rFonts w:ascii="Times" w:hAnsi="Times"/>
          <w:sz w:val="18"/>
          <w:szCs w:val="18"/>
        </w:rPr>
        <w:t>Maple Grove</w:t>
      </w:r>
    </w:p>
    <w:p w:rsidR="000A6929" w:rsidRPr="006D0B5C" w:rsidRDefault="000A6929" w:rsidP="006D0B5C">
      <w:pPr>
        <w:pStyle w:val="NoSpacing"/>
        <w:rPr>
          <w:rFonts w:ascii="Times" w:hAnsi="Times"/>
          <w:sz w:val="18"/>
          <w:szCs w:val="18"/>
        </w:rPr>
      </w:pPr>
      <w:r w:rsidRPr="006D0B5C">
        <w:rPr>
          <w:rFonts w:ascii="Times" w:hAnsi="Times"/>
          <w:sz w:val="18"/>
          <w:szCs w:val="18"/>
        </w:rPr>
        <w:t>Millville</w:t>
      </w:r>
    </w:p>
    <w:p w:rsidR="000A6929" w:rsidRPr="006D0B5C" w:rsidRDefault="000A6929" w:rsidP="006D0B5C">
      <w:pPr>
        <w:pStyle w:val="NoSpacing"/>
        <w:rPr>
          <w:rFonts w:ascii="Times" w:hAnsi="Times"/>
          <w:sz w:val="18"/>
          <w:szCs w:val="18"/>
        </w:rPr>
      </w:pPr>
      <w:r w:rsidRPr="006D0B5C">
        <w:rPr>
          <w:rFonts w:ascii="Times" w:hAnsi="Times"/>
          <w:sz w:val="18"/>
          <w:szCs w:val="18"/>
        </w:rPr>
        <w:t>New Richland</w:t>
      </w:r>
    </w:p>
    <w:p w:rsidR="000A6929" w:rsidRPr="006D0B5C" w:rsidRDefault="000A6929" w:rsidP="006D0B5C">
      <w:pPr>
        <w:pStyle w:val="NoSpacing"/>
        <w:rPr>
          <w:rFonts w:ascii="Times" w:hAnsi="Times"/>
          <w:sz w:val="18"/>
          <w:szCs w:val="18"/>
        </w:rPr>
      </w:pPr>
      <w:r w:rsidRPr="006D0B5C">
        <w:rPr>
          <w:rFonts w:ascii="Times" w:hAnsi="Times"/>
          <w:sz w:val="18"/>
          <w:szCs w:val="18"/>
        </w:rPr>
        <w:t>Norwood</w:t>
      </w:r>
    </w:p>
    <w:p w:rsidR="000A6929" w:rsidRPr="006D0B5C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6D0B5C">
        <w:rPr>
          <w:rFonts w:ascii="Times" w:eastAsia="Times New Roman" w:hAnsi="Times" w:cs="Times"/>
          <w:color w:val="231F20"/>
          <w:sz w:val="18"/>
          <w:szCs w:val="18"/>
        </w:rPr>
        <w:t>Osseo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Plainview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Plato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Rogers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F52826">
        <w:rPr>
          <w:rFonts w:ascii="Times" w:eastAsia="Times New Roman" w:hAnsi="Times" w:cs="Times"/>
          <w:color w:val="231F20"/>
          <w:sz w:val="18"/>
          <w:szCs w:val="18"/>
        </w:rPr>
        <w:t>Rollingstone</w:t>
      </w:r>
      <w:proofErr w:type="spellEnd"/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Silver Lake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St. James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St. Michael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Stewart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Victoria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Villard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Waconia</w:t>
      </w:r>
    </w:p>
    <w:p w:rsidR="000A6929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F52826">
        <w:rPr>
          <w:rFonts w:ascii="Times" w:eastAsia="Times New Roman" w:hAnsi="Times" w:cs="Times"/>
          <w:color w:val="231F20"/>
          <w:sz w:val="18"/>
          <w:szCs w:val="18"/>
        </w:rPr>
        <w:t>Waldorf</w:t>
      </w:r>
    </w:p>
    <w:p w:rsidR="00F52826" w:rsidRPr="00F52826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  <w:sectPr w:rsidR="00F52826" w:rsidRPr="00F52826" w:rsidSect="00F5282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 w:rsidRPr="00F52826">
        <w:rPr>
          <w:rFonts w:ascii="Times" w:eastAsia="Times New Roman" w:hAnsi="Times" w:cs="Times"/>
          <w:color w:val="231F20"/>
          <w:sz w:val="18"/>
          <w:szCs w:val="18"/>
        </w:rPr>
        <w:t>Zumbro</w:t>
      </w:r>
      <w:proofErr w:type="spellEnd"/>
      <w:r w:rsidRPr="00F52826">
        <w:rPr>
          <w:rFonts w:ascii="Times" w:eastAsia="Times New Roman" w:hAnsi="Times" w:cs="Times"/>
          <w:color w:val="231F20"/>
          <w:sz w:val="18"/>
          <w:szCs w:val="18"/>
        </w:rPr>
        <w:t xml:space="preserve"> Falls</w:t>
      </w: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F52826" w:rsidRDefault="00F52826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24"/>
          <w:szCs w:val="24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24"/>
          <w:szCs w:val="24"/>
          <w:u w:val="single"/>
        </w:rPr>
        <w:t>INDEPENDENT/COOP/MUNICIPAL</w:t>
      </w:r>
    </w:p>
    <w:p w:rsidR="007C1117" w:rsidRDefault="007C1117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  <w:sectPr w:rsidR="007C1117" w:rsidSect="00F5282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lastRenderedPageBreak/>
        <w:t>Ace Tel. Assn.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Brownsville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L7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Canton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M7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Dakota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L7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Eitzen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M7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Granger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M6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Hokah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L7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Houston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L7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La Crescent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L7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Lanesboro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L7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 xml:space="preserve">New </w:t>
      </w: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Albin</w:t>
      </w:r>
      <w:proofErr w:type="spellEnd"/>
      <w:r w:rsidRPr="007C1117">
        <w:rPr>
          <w:rFonts w:ascii="Times" w:eastAsia="Times New Roman" w:hAnsi="Times" w:cs="Times"/>
          <w:color w:val="231F20"/>
          <w:sz w:val="18"/>
          <w:szCs w:val="18"/>
        </w:rPr>
        <w:t>*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M7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Ostrander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M6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Peterson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L7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Rushford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L7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ACS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Akeley-Nevis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Bertha-Hewitt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Bigfork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D5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Callaway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Deer Creek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Dent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Eagle Bend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Flom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Gary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Longville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Marcell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E5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Miltona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New York Mills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lastRenderedPageBreak/>
        <w:t>G3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Ogema</w:t>
      </w:r>
      <w:proofErr w:type="spellEnd"/>
      <w:r w:rsidRPr="007C1117">
        <w:rPr>
          <w:rFonts w:ascii="Times" w:eastAsia="Times New Roman" w:hAnsi="Times" w:cs="Times"/>
          <w:color w:val="231F20"/>
          <w:sz w:val="18"/>
          <w:szCs w:val="18"/>
        </w:rPr>
        <w:t>-White Earth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Osage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Osakis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Ottertail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Parkers Prairie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Perham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Tulaby</w:t>
      </w:r>
      <w:proofErr w:type="spellEnd"/>
      <w:r w:rsidRPr="007C1117">
        <w:rPr>
          <w:rFonts w:ascii="Times" w:eastAsia="Times New Roman" w:hAnsi="Times" w:cs="Times"/>
          <w:color w:val="231F20"/>
          <w:sz w:val="18"/>
          <w:szCs w:val="18"/>
        </w:rPr>
        <w:t xml:space="preserve"> Lake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Twin Valley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Ulen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Urbank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Vergas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Walker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Waubun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Whipholt</w:t>
      </w:r>
      <w:proofErr w:type="spellEnd"/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F4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proofErr w:type="gramStart"/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Albany Mutual Tel. Assn.</w:t>
      </w:r>
      <w:proofErr w:type="gram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Albany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Freeport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New Munich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I4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Alliance Comm. Coop, Inc.</w:t>
      </w: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2729B3">
        <w:rPr>
          <w:rFonts w:ascii="Times" w:eastAsia="Times New Roman" w:hAnsi="Times" w:cs="Times"/>
          <w:color w:val="231F20"/>
          <w:sz w:val="18"/>
          <w:szCs w:val="18"/>
        </w:rPr>
        <w:t>Garretson*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L2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Arrowhead Comm. Corp.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Bena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F6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Cotton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E4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proofErr w:type="spellStart"/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Arvig</w:t>
      </w:r>
      <w:proofErr w:type="spellEnd"/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 xml:space="preserve"> TDS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Backus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Breezy Point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Hackensack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lastRenderedPageBreak/>
        <w:t>F4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Ideal Corners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Pequot Lakes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Pine River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Woman Lake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F4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Barnesville Municipal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Barnesville City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G2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Benton Co-op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Bock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H5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Foreston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H5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Gilman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Ramey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H5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Rice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H4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proofErr w:type="spellStart"/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Blackduck</w:t>
      </w:r>
      <w:proofErr w:type="spellEnd"/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 xml:space="preserve">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Ash River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C6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Blackduck</w:t>
      </w:r>
      <w:proofErr w:type="spellEnd"/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E4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Blue Earth Valley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Blue Earth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Elmore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Guckeen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Huntley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Wells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L5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Winnebago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L4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Bridgewater TDS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Enfield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E10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Monticello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E10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Cannon Valley Telecom, Inc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Bricelyn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lastRenderedPageBreak/>
        <w:t>M5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Freeborn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L5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Frost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Morristown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K5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Century Tel. Co. of MN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Baudette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Beardsley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Beaver Creek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Brewster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Campbell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Clinton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Dundee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Fairfax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Fulda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Gibbon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Graceville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Gunflint Trail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D8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Heron Lake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Hill City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F5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Hovland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D9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Humboldt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B1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Itasca State Park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Jeffers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Kellogg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K7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Lafayette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Lamberton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Minneota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Orr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D6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Pierz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Preston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M6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Renville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J3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Roseau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lastRenderedPageBreak/>
        <w:t>B3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Round Lake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Rushmore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Spring Valley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L6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Warroad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Westbrook-</w:t>
      </w: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Storden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Wilmont</w:t>
      </w:r>
      <w:proofErr w:type="spellEnd"/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L2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Century Tel. of Chester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Chester*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M6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Century Tel. of NW WI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Cloverton</w:t>
      </w:r>
      <w:proofErr w:type="spellEnd"/>
      <w:r w:rsidRPr="007C1117">
        <w:rPr>
          <w:rFonts w:ascii="Times" w:eastAsia="Times New Roman" w:hAnsi="Times" w:cs="Times"/>
          <w:color w:val="231F20"/>
          <w:sz w:val="18"/>
          <w:szCs w:val="18"/>
        </w:rPr>
        <w:t>*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H6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West Danbury*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H6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Christenson Comm.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Madelia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L4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Clara City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Clara City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J3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Maynard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J3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Clements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Clements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K3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CTC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Freedhem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Leader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Lincoln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Mission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Motley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Nokay</w:t>
      </w:r>
      <w:proofErr w:type="spellEnd"/>
      <w:r w:rsidRPr="007C1117">
        <w:rPr>
          <w:rFonts w:ascii="Times" w:eastAsia="Times New Roman" w:hAnsi="Times" w:cs="Times"/>
          <w:color w:val="231F20"/>
          <w:sz w:val="18"/>
          <w:szCs w:val="18"/>
        </w:rPr>
        <w:t xml:space="preserve"> Lake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Outing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Pillager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Randall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Sullivan Lake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H4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Crosslake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Crosslake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lastRenderedPageBreak/>
        <w:t>G4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Delavan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Delavan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L4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proofErr w:type="spellStart"/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Dunnell</w:t>
      </w:r>
      <w:proofErr w:type="spellEnd"/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 xml:space="preserve">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Dunnell</w:t>
      </w:r>
      <w:proofErr w:type="spellEnd"/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M3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Eagle Valley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Clarissa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G3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Easton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Easton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L4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proofErr w:type="spellStart"/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Eckles</w:t>
      </w:r>
      <w:proofErr w:type="spellEnd"/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 xml:space="preserve"> Tele. </w:t>
      </w:r>
      <w:proofErr w:type="gramStart"/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Co.</w:t>
      </w:r>
      <w:proofErr w:type="gram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New Prague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I10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Emily Co-op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Emily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F4</w:t>
      </w:r>
    </w:p>
    <w:p w:rsidR="002729B3" w:rsidRPr="007C1117" w:rsidRDefault="002729B3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2729B3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2729B3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Farmers Mutual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Bellingham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Cerro Gordo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J2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Marietta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J2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proofErr w:type="gramStart"/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Federated Tel. Coop.</w:t>
      </w:r>
      <w:proofErr w:type="gram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Big Bend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Chokio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Correll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Danvers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Hancock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Holloway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Milan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J2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Odessa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I2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Felton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Felton/</w:t>
      </w: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Borup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Hitterdal</w:t>
      </w:r>
      <w:proofErr w:type="spellEnd"/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F2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Garden Valley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Bagley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Beltrami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lastRenderedPageBreak/>
        <w:t>E2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Brooks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Clearbrook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Erskine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Fertile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Fosston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Gatzke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Gonvick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Goodridge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Grygla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Gully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Lengby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Leonard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Maple Bay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McIntosh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Mentor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Minerva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Oklee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Plummer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Red Lake Falls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Shevlin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 xml:space="preserve">St. </w:t>
      </w: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Hilaire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Winger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E2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proofErr w:type="spellStart"/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Gardonville</w:t>
      </w:r>
      <w:proofErr w:type="spellEnd"/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 xml:space="preserve"> Co-op Tel. Assn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Brandon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Evansville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Garfield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Millerville</w:t>
      </w:r>
      <w:proofErr w:type="spellEnd"/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H3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Granada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Granada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L4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proofErr w:type="spellStart"/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Halstad</w:t>
      </w:r>
      <w:proofErr w:type="spellEnd"/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 xml:space="preserve">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Bygland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lastRenderedPageBreak/>
        <w:t>D1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Climax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Fisher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Halstad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Nielsville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Shelly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E2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Harmony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Harmony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M7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Heartland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North Rock Rapids*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M2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Hills Tel. Co. Inc.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Hills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North Lester*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Steen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Valley Springs*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M2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Home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Grand Meadow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L6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Racine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L6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Wykoff</w:t>
      </w:r>
      <w:proofErr w:type="spellEnd"/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L6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Hutchinson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Hutchinson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J4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Interstate Telecom Coop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East Elkton*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East Gary*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J2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Hendricks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Lake Benton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K2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Johnson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Boy River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Federal Dam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Remer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F5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KM Telecom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Kasson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lastRenderedPageBreak/>
        <w:t>L6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Mantorville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L6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Rock Dell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L6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Lakedale</w:t>
      </w:r>
      <w:proofErr w:type="spellEnd"/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 xml:space="preserve"> Tel. Co</w:t>
      </w:r>
      <w:r w:rsidRPr="007C1117">
        <w:rPr>
          <w:rFonts w:ascii="Times" w:eastAsia="Times New Roman" w:hAnsi="Times" w:cs="Times"/>
          <w:color w:val="231F20"/>
          <w:sz w:val="18"/>
          <w:szCs w:val="18"/>
        </w:rPr>
        <w:t>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Annandale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Maple Lake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E9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Montrose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F10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Paynesville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South Haven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Waverly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F9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Lismore Co-op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Lismore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L2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Lonsdale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Lonsdale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J11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proofErr w:type="spellStart"/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Loretel</w:t>
      </w:r>
      <w:proofErr w:type="spellEnd"/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 xml:space="preserve"> Systems, Inc.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Ada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Audubon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Cormorant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Frazee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Glyndon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Lake Park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Pelican Rapids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Perley-Hendrum</w:t>
      </w:r>
      <w:proofErr w:type="spellEnd"/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E2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Mabel Co-op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Mabel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M7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Prosper (IA</w:t>
      </w:r>
      <w:proofErr w:type="gram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)*</w:t>
      </w:r>
      <w:proofErr w:type="gramEnd"/>
      <w:r w:rsidRPr="007C1117">
        <w:rPr>
          <w:rFonts w:ascii="Times" w:eastAsia="Times New Roman" w:hAnsi="Times" w:cs="Times"/>
          <w:color w:val="231F20"/>
          <w:sz w:val="18"/>
          <w:szCs w:val="18"/>
        </w:rPr>
        <w:t>*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n/a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Manchester-Hartland Tel.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Hartland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L5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Manchester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L5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Mankato Citizens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Mankato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K4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lastRenderedPageBreak/>
        <w:t>Melrose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Eden Valley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Greenwald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Grey Eagle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Kimball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Melrose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Richmond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St. Martin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Watkins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I4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Mid-Communications, Inc.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Amboy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Cambria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Eagle Lake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L5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Garden City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Good Thunder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Lake Crystal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Madison Lake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L5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Mapleton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Pemberton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L5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St. Clair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L5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Vernon Center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L4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Mid-State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Brooten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Danube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J3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Irving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Kerkhoven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Murdock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New London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Pennock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J3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Sedan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Spicer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Sunburg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lastRenderedPageBreak/>
        <w:t>I3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Terrace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I3</w:t>
      </w: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Minnesota Lake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Minnesota Lake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L5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Minnesota Valley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Franklin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Lucan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Milroy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K3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proofErr w:type="gramStart"/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New Ulm Telecom Co.</w:t>
      </w:r>
      <w:proofErr w:type="gram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New Ulm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K4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proofErr w:type="gramStart"/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Northern Iowa Tel. Co.</w:t>
      </w:r>
      <w:proofErr w:type="gram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North Little Rock*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M2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proofErr w:type="gramStart"/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Northern Tel. Co.</w:t>
      </w:r>
      <w:proofErr w:type="gram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Wawina</w:t>
      </w:r>
      <w:proofErr w:type="spellEnd"/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F5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Park Region Mutual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Ashby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Dalton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Erhard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Maine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Underwood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Vining</w:t>
      </w:r>
      <w:proofErr w:type="spellEnd"/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G3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Paul Bunyan Rural Tel. Coop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Becida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Deer River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E5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Kelliher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LaPorte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Northome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Ponemah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Puposky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Red Lake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Solway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Squaw Lake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lastRenderedPageBreak/>
        <w:t>Turtle River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Unserved</w:t>
      </w:r>
      <w:proofErr w:type="spellEnd"/>
      <w:r w:rsidRPr="007C1117">
        <w:rPr>
          <w:rFonts w:ascii="Times" w:eastAsia="Times New Roman" w:hAnsi="Times" w:cs="Times"/>
          <w:color w:val="231F20"/>
          <w:sz w:val="18"/>
          <w:szCs w:val="18"/>
        </w:rPr>
        <w:t xml:space="preserve"> Area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C4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Pine Island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Oronoco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K6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Pine Island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L6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proofErr w:type="gramStart"/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Polar Comm. Mutual Aid Corp.</w:t>
      </w:r>
      <w:proofErr w:type="gram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East Drayton*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C1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Pembina (ND</w:t>
      </w:r>
      <w:proofErr w:type="gram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)*</w:t>
      </w:r>
      <w:proofErr w:type="gramEnd"/>
      <w:r w:rsidRPr="007C1117">
        <w:rPr>
          <w:rFonts w:ascii="Times" w:eastAsia="Times New Roman" w:hAnsi="Times" w:cs="Times"/>
          <w:color w:val="231F20"/>
          <w:sz w:val="18"/>
          <w:szCs w:val="18"/>
        </w:rPr>
        <w:t>*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n/a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Red River Rural Tel. Assoc.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Barnesville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Fairmount*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Kent*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Rollag</w:t>
      </w:r>
      <w:proofErr w:type="spellEnd"/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F2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Redwood County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Belview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Echo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Falls Junction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Morgan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Red-Del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Seaforth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Vesta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Wabasso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Walnut Grove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Wood Lake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J3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proofErr w:type="spellStart"/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Rothsay</w:t>
      </w:r>
      <w:proofErr w:type="spellEnd"/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 xml:space="preserve">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Rothsay</w:t>
      </w:r>
      <w:proofErr w:type="spellEnd"/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G2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proofErr w:type="spellStart"/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Runestone</w:t>
      </w:r>
      <w:proofErr w:type="spellEnd"/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 xml:space="preserve"> Tel. Assn.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Barrett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Cyrus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Donnelly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Elbow Lake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lastRenderedPageBreak/>
        <w:t>Hoffman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Kensington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Lowry - H3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Norcross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Tintah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Wendell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H2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Sacred Heart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Sacred Heart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J3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Integra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New Market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I11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Prior Lake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H11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Webster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I11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Sherburne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Becker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D10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Big Lake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D10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Glendorado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D10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Zimmerman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D11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Sleepy Eye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Goodhue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K6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Hanska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Mazeppa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K6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Sleepy Eye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White Rock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K6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Spring Grove Co-op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Spring Grove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M7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Starbuck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Starbuck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I3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proofErr w:type="spellStart"/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Upsala</w:t>
      </w:r>
      <w:proofErr w:type="spellEnd"/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 xml:space="preserve"> Coop Tel. Assn.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Upsala</w:t>
      </w:r>
      <w:proofErr w:type="spellEnd"/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H4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Valley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Browns Valley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H1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W. Central Tel. Assn.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Menahga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Nimrod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Sebeka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Verndale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Wolf Lake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F3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Western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Sanborn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Springfield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K3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proofErr w:type="spellStart"/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Wikstrom</w:t>
      </w:r>
      <w:proofErr w:type="spellEnd"/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 xml:space="preserve">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Badger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Donaldson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Greenbush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Halma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Holt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Karlstad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Lake Bronson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Lancaster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Malung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Middle River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Newfolden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Northwest Angle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A3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Roosevelt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B3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Strandquist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Strathcona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Viking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Wannaska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C3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Williams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C3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Wilderness Valley Tel. Co., Inc.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Washington Forest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E5</w:t>
      </w:r>
    </w:p>
    <w:p w:rsidR="00621DD9" w:rsidRPr="007C1117" w:rsidRDefault="00621DD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621DD9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621DD9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Winnebago Co-op Tel. Assn.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lastRenderedPageBreak/>
        <w:t>Conger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M5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Emmons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M5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North Rake*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M4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Twin Lakes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M5</w:t>
      </w:r>
    </w:p>
    <w:p w:rsidR="00FB01EF" w:rsidRPr="007C1117" w:rsidRDefault="00FB01EF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FB01EF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FB01EF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Winsted TDS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Winsted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G9</w:t>
      </w:r>
    </w:p>
    <w:p w:rsidR="00FB01EF" w:rsidRPr="007C1117" w:rsidRDefault="00FB01EF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FB01EF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FB01EF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Winthrop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Winthrop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K4</w:t>
      </w:r>
    </w:p>
    <w:p w:rsidR="00FB01EF" w:rsidRPr="007C1117" w:rsidRDefault="00FB01EF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FB01EF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proofErr w:type="spellStart"/>
      <w:r w:rsidRPr="00FB01EF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Wolverton</w:t>
      </w:r>
      <w:proofErr w:type="spellEnd"/>
      <w:r w:rsidRPr="00FB01EF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 xml:space="preserve">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Wolverton</w:t>
      </w:r>
      <w:proofErr w:type="spellEnd"/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G2</w:t>
      </w:r>
    </w:p>
    <w:p w:rsidR="00FB01EF" w:rsidRPr="007C1117" w:rsidRDefault="00FB01EF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FB01EF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FB01EF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Woodstock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Garvin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Holland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Russell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proofErr w:type="spellStart"/>
      <w:r w:rsidRPr="007C1117">
        <w:rPr>
          <w:rFonts w:ascii="Times" w:eastAsia="Times New Roman" w:hAnsi="Times" w:cs="Times"/>
          <w:color w:val="231F20"/>
          <w:sz w:val="18"/>
          <w:szCs w:val="18"/>
        </w:rPr>
        <w:t>Ruthton</w:t>
      </w:r>
      <w:proofErr w:type="spellEnd"/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K2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Woodstock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L2</w:t>
      </w:r>
    </w:p>
    <w:p w:rsidR="00FB01EF" w:rsidRPr="007C1117" w:rsidRDefault="00FB01EF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FB01EF" w:rsidRDefault="000A6929" w:rsidP="000A6929">
      <w:pPr>
        <w:spacing w:after="0" w:line="240" w:lineRule="auto"/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</w:pPr>
      <w:r w:rsidRPr="00FB01EF">
        <w:rPr>
          <w:rFonts w:ascii="Times" w:eastAsia="Times New Roman" w:hAnsi="Times" w:cs="Times"/>
          <w:b/>
          <w:color w:val="231F20"/>
          <w:sz w:val="18"/>
          <w:szCs w:val="18"/>
          <w:u w:val="single"/>
        </w:rPr>
        <w:t>Zumbrota Tel. Co.</w:t>
      </w:r>
    </w:p>
    <w:p w:rsidR="000A6929" w:rsidRPr="007C1117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Zumbrota</w:t>
      </w:r>
    </w:p>
    <w:p w:rsidR="000A6929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  <w:r w:rsidRPr="007C1117">
        <w:rPr>
          <w:rFonts w:ascii="Times" w:eastAsia="Times New Roman" w:hAnsi="Times" w:cs="Times"/>
          <w:color w:val="231F20"/>
          <w:sz w:val="18"/>
          <w:szCs w:val="18"/>
        </w:rPr>
        <w:t>K6</w:t>
      </w:r>
    </w:p>
    <w:p w:rsidR="00FB01EF" w:rsidRDefault="00FB01EF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FB01EF" w:rsidRDefault="00FB01EF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FB01EF" w:rsidRPr="007C1117" w:rsidRDefault="00FB01EF" w:rsidP="000A6929">
      <w:pPr>
        <w:spacing w:after="0" w:line="240" w:lineRule="auto"/>
        <w:rPr>
          <w:rFonts w:ascii="Times" w:eastAsia="Times New Roman" w:hAnsi="Times" w:cs="Times"/>
          <w:color w:val="231F20"/>
          <w:sz w:val="18"/>
          <w:szCs w:val="18"/>
        </w:rPr>
      </w:pPr>
    </w:p>
    <w:p w:rsidR="000A6929" w:rsidRPr="00FB01EF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  <w:r w:rsidRPr="00FB01EF">
        <w:rPr>
          <w:rFonts w:ascii="Times" w:eastAsia="Times New Roman" w:hAnsi="Times" w:cs="Times"/>
          <w:color w:val="231F20"/>
          <w:sz w:val="24"/>
          <w:szCs w:val="24"/>
        </w:rPr>
        <w:t>* switch located out of MN</w:t>
      </w:r>
    </w:p>
    <w:p w:rsidR="000A6929" w:rsidRPr="00FB01EF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  <w:r w:rsidRPr="00FB01EF">
        <w:rPr>
          <w:rFonts w:ascii="Times" w:eastAsia="Times New Roman" w:hAnsi="Times" w:cs="Times"/>
          <w:color w:val="231F20"/>
          <w:sz w:val="24"/>
          <w:szCs w:val="24"/>
        </w:rPr>
        <w:t>** serving very small areas</w:t>
      </w:r>
    </w:p>
    <w:p w:rsidR="000A6929" w:rsidRPr="00FB01EF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  <w:r w:rsidRPr="00FB01EF">
        <w:rPr>
          <w:rFonts w:ascii="Times" w:eastAsia="Times New Roman" w:hAnsi="Times" w:cs="Times"/>
          <w:color w:val="231F20"/>
          <w:sz w:val="24"/>
          <w:szCs w:val="24"/>
        </w:rPr>
        <w:t>of MN; not shown on the</w:t>
      </w:r>
    </w:p>
    <w:p w:rsidR="000A6929" w:rsidRPr="00FB01EF" w:rsidRDefault="000A6929" w:rsidP="000A6929">
      <w:pPr>
        <w:spacing w:after="0" w:line="240" w:lineRule="auto"/>
        <w:rPr>
          <w:rFonts w:ascii="Times" w:eastAsia="Times New Roman" w:hAnsi="Times" w:cs="Times"/>
          <w:color w:val="231F20"/>
          <w:sz w:val="24"/>
          <w:szCs w:val="24"/>
        </w:rPr>
      </w:pPr>
      <w:r w:rsidRPr="00FB01EF">
        <w:rPr>
          <w:rFonts w:ascii="Times" w:eastAsia="Times New Roman" w:hAnsi="Times" w:cs="Times"/>
          <w:color w:val="231F20"/>
          <w:sz w:val="24"/>
          <w:szCs w:val="24"/>
        </w:rPr>
        <w:t>map</w:t>
      </w:r>
    </w:p>
    <w:p w:rsidR="000A6929" w:rsidRPr="000A6929" w:rsidRDefault="000A6929" w:rsidP="000A692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A6929" w:rsidRPr="00E81DE4" w:rsidRDefault="00FE68C5" w:rsidP="00E81DE4">
      <w:pPr>
        <w:pStyle w:val="NoSpacing"/>
        <w:rPr>
          <w:rFonts w:ascii="Times" w:hAnsi="Times"/>
          <w:sz w:val="18"/>
          <w:szCs w:val="18"/>
        </w:rPr>
      </w:pPr>
      <w:r w:rsidRPr="00E81DE4">
        <w:rPr>
          <w:rFonts w:ascii="Times" w:hAnsi="Times"/>
          <w:sz w:val="18"/>
          <w:szCs w:val="18"/>
        </w:rPr>
        <w:t>Brooklyn Park –split Qwest/</w:t>
      </w:r>
      <w:proofErr w:type="spellStart"/>
      <w:r w:rsidRPr="00E81DE4">
        <w:rPr>
          <w:rFonts w:ascii="Times" w:hAnsi="Times"/>
          <w:sz w:val="18"/>
          <w:szCs w:val="18"/>
        </w:rPr>
        <w:t>Embarq</w:t>
      </w:r>
      <w:proofErr w:type="spellEnd"/>
    </w:p>
    <w:p w:rsidR="00E81DE4" w:rsidRDefault="00E81DE4" w:rsidP="00E81DE4">
      <w:pPr>
        <w:pStyle w:val="NoSpacing"/>
        <w:rPr>
          <w:rFonts w:ascii="Times" w:hAnsi="Times"/>
          <w:sz w:val="18"/>
          <w:szCs w:val="18"/>
        </w:rPr>
      </w:pPr>
      <w:r w:rsidRPr="00E81DE4">
        <w:rPr>
          <w:rFonts w:ascii="Times" w:hAnsi="Times"/>
          <w:sz w:val="18"/>
          <w:szCs w:val="18"/>
        </w:rPr>
        <w:t>Savage –split Qwest/other</w:t>
      </w:r>
      <w:r w:rsidR="005C017A">
        <w:rPr>
          <w:rFonts w:ascii="Times" w:hAnsi="Times"/>
          <w:sz w:val="18"/>
          <w:szCs w:val="18"/>
        </w:rPr>
        <w:t>s</w:t>
      </w:r>
    </w:p>
    <w:p w:rsidR="005C017A" w:rsidRDefault="005C017A" w:rsidP="005C017A">
      <w:pPr>
        <w:pStyle w:val="NoSpacing"/>
        <w:rPr>
          <w:rFonts w:ascii="Times" w:hAnsi="Times"/>
          <w:sz w:val="18"/>
          <w:szCs w:val="18"/>
        </w:rPr>
      </w:pPr>
      <w:proofErr w:type="spellStart"/>
      <w:r w:rsidRPr="005C017A">
        <w:rPr>
          <w:rFonts w:ascii="Times" w:hAnsi="Times"/>
          <w:sz w:val="18"/>
          <w:szCs w:val="18"/>
        </w:rPr>
        <w:t>Champlin</w:t>
      </w:r>
      <w:proofErr w:type="spellEnd"/>
      <w:r w:rsidRPr="005C017A">
        <w:rPr>
          <w:rFonts w:ascii="Times" w:hAnsi="Times"/>
          <w:sz w:val="18"/>
          <w:szCs w:val="18"/>
        </w:rPr>
        <w:t xml:space="preserve"> –split </w:t>
      </w:r>
      <w:r>
        <w:rPr>
          <w:rFonts w:ascii="Times" w:hAnsi="Times"/>
          <w:sz w:val="18"/>
          <w:szCs w:val="18"/>
        </w:rPr>
        <w:t>Qwest/</w:t>
      </w:r>
      <w:proofErr w:type="spellStart"/>
      <w:r>
        <w:rPr>
          <w:rFonts w:ascii="Times" w:hAnsi="Times"/>
          <w:sz w:val="18"/>
          <w:szCs w:val="18"/>
        </w:rPr>
        <w:t>Emb</w:t>
      </w:r>
      <w:r w:rsidRPr="005C017A">
        <w:rPr>
          <w:rFonts w:ascii="Times" w:hAnsi="Times"/>
          <w:sz w:val="18"/>
          <w:szCs w:val="18"/>
        </w:rPr>
        <w:t>arq</w:t>
      </w:r>
      <w:proofErr w:type="spellEnd"/>
    </w:p>
    <w:p w:rsidR="00DF74AA" w:rsidRDefault="00DF74AA" w:rsidP="005C017A">
      <w:pPr>
        <w:pStyle w:val="NoSpacing"/>
        <w:rPr>
          <w:rFonts w:ascii="Times" w:hAnsi="Times"/>
          <w:sz w:val="18"/>
          <w:szCs w:val="18"/>
        </w:rPr>
      </w:pPr>
    </w:p>
    <w:p w:rsidR="00DF74AA" w:rsidRDefault="00DF74AA" w:rsidP="005C017A">
      <w:pPr>
        <w:pStyle w:val="NoSpacing"/>
        <w:rPr>
          <w:rFonts w:ascii="Times" w:hAnsi="Times"/>
          <w:sz w:val="18"/>
          <w:szCs w:val="18"/>
        </w:rPr>
      </w:pPr>
    </w:p>
    <w:p w:rsidR="00DF74AA" w:rsidRDefault="00DF74AA" w:rsidP="005C017A">
      <w:pPr>
        <w:pStyle w:val="NoSpacing"/>
        <w:rPr>
          <w:rFonts w:ascii="Microsoft Sans Serif" w:hAnsi="Microsoft Sans Serif" w:cs="Microsoft Sans Serif"/>
          <w:color w:val="000000"/>
        </w:rPr>
      </w:pPr>
      <w:proofErr w:type="spellStart"/>
      <w:proofErr w:type="gramStart"/>
      <w:r>
        <w:rPr>
          <w:rFonts w:ascii="Microsoft Sans Serif" w:hAnsi="Microsoft Sans Serif" w:cs="Microsoft Sans Serif"/>
          <w:color w:val="000000"/>
        </w:rPr>
        <w:t>souix</w:t>
      </w:r>
      <w:proofErr w:type="spellEnd"/>
      <w:proofErr w:type="gramEnd"/>
      <w:r>
        <w:rPr>
          <w:rFonts w:ascii="Microsoft Sans Serif" w:hAnsi="Microsoft Sans Serif" w:cs="Microsoft Sans Serif"/>
          <w:color w:val="000000"/>
        </w:rPr>
        <w:t xml:space="preserve"> falls, </w:t>
      </w:r>
      <w:proofErr w:type="spellStart"/>
      <w:r>
        <w:rPr>
          <w:rFonts w:ascii="Microsoft Sans Serif" w:hAnsi="Microsoft Sans Serif" w:cs="Microsoft Sans Serif"/>
          <w:color w:val="000000"/>
        </w:rPr>
        <w:t>sd</w:t>
      </w:r>
      <w:proofErr w:type="spellEnd"/>
      <w:r>
        <w:br/>
      </w:r>
      <w:proofErr w:type="spellStart"/>
      <w:r>
        <w:rPr>
          <w:rFonts w:ascii="Microsoft Sans Serif" w:hAnsi="Microsoft Sans Serif" w:cs="Microsoft Sans Serif"/>
          <w:color w:val="000000"/>
        </w:rPr>
        <w:t>omaha</w:t>
      </w:r>
      <w:proofErr w:type="spellEnd"/>
      <w:r>
        <w:rPr>
          <w:rFonts w:ascii="Microsoft Sans Serif" w:hAnsi="Microsoft Sans Serif" w:cs="Microsoft Sans Serif"/>
          <w:color w:val="000000"/>
        </w:rPr>
        <w:t>, ne</w:t>
      </w:r>
      <w:r>
        <w:br/>
      </w:r>
      <w:r>
        <w:rPr>
          <w:rFonts w:ascii="Microsoft Sans Serif" w:hAnsi="Microsoft Sans Serif" w:cs="Microsoft Sans Serif"/>
          <w:color w:val="000000"/>
        </w:rPr>
        <w:t xml:space="preserve">cedar rapids, </w:t>
      </w:r>
      <w:proofErr w:type="spellStart"/>
      <w:r>
        <w:rPr>
          <w:rFonts w:ascii="Microsoft Sans Serif" w:hAnsi="Microsoft Sans Serif" w:cs="Microsoft Sans Serif"/>
          <w:color w:val="000000"/>
        </w:rPr>
        <w:t>ia</w:t>
      </w:r>
      <w:proofErr w:type="spellEnd"/>
      <w:r>
        <w:br/>
      </w:r>
      <w:r>
        <w:rPr>
          <w:rFonts w:ascii="Microsoft Sans Serif" w:hAnsi="Microsoft Sans Serif" w:cs="Microsoft Sans Serif"/>
          <w:color w:val="000000"/>
        </w:rPr>
        <w:t xml:space="preserve">des </w:t>
      </w:r>
      <w:proofErr w:type="spellStart"/>
      <w:r>
        <w:rPr>
          <w:rFonts w:ascii="Microsoft Sans Serif" w:hAnsi="Microsoft Sans Serif" w:cs="Microsoft Sans Serif"/>
          <w:color w:val="000000"/>
        </w:rPr>
        <w:t>moines</w:t>
      </w:r>
      <w:proofErr w:type="spellEnd"/>
      <w:r>
        <w:rPr>
          <w:rFonts w:ascii="Microsoft Sans Serif" w:hAnsi="Microsoft Sans Serif" w:cs="Microsoft Sans Serif"/>
          <w:color w:val="000000"/>
        </w:rPr>
        <w:t xml:space="preserve">, </w:t>
      </w:r>
      <w:proofErr w:type="spellStart"/>
      <w:r>
        <w:rPr>
          <w:rFonts w:ascii="Microsoft Sans Serif" w:hAnsi="Microsoft Sans Serif" w:cs="Microsoft Sans Serif"/>
          <w:color w:val="000000"/>
        </w:rPr>
        <w:t>ia</w:t>
      </w:r>
      <w:proofErr w:type="spellEnd"/>
    </w:p>
    <w:p w:rsidR="002D6C91" w:rsidRDefault="002D6C91" w:rsidP="005C017A">
      <w:pPr>
        <w:pStyle w:val="NoSpacing"/>
        <w:rPr>
          <w:rFonts w:ascii="Microsoft Sans Serif" w:hAnsi="Microsoft Sans Serif" w:cs="Microsoft Sans Serif"/>
          <w:color w:val="000000"/>
        </w:rPr>
      </w:pPr>
    </w:p>
    <w:p w:rsidR="002D6C91" w:rsidRDefault="002D6C91" w:rsidP="005C017A">
      <w:pPr>
        <w:pStyle w:val="NoSpacing"/>
        <w:rPr>
          <w:rFonts w:ascii="Microsoft Sans Serif" w:hAnsi="Microsoft Sans Serif" w:cs="Microsoft Sans Serif"/>
          <w:color w:val="000000"/>
        </w:rPr>
      </w:pPr>
    </w:p>
    <w:p w:rsidR="002D6C91" w:rsidRDefault="002D6C91" w:rsidP="005C017A">
      <w:pPr>
        <w:pStyle w:val="NoSpacing"/>
        <w:rPr>
          <w:rFonts w:ascii="Microsoft Sans Serif" w:hAnsi="Microsoft Sans Serif" w:cs="Microsoft Sans Serif"/>
          <w:color w:val="000000"/>
        </w:rPr>
      </w:pPr>
    </w:p>
    <w:p w:rsidR="002D6C91" w:rsidRDefault="002D6C91" w:rsidP="005C017A">
      <w:pPr>
        <w:pStyle w:val="NoSpacing"/>
        <w:rPr>
          <w:rFonts w:ascii="Microsoft Sans Serif" w:hAnsi="Microsoft Sans Serif" w:cs="Microsoft Sans Serif"/>
          <w:color w:val="000000"/>
        </w:rPr>
      </w:pPr>
    </w:p>
    <w:p w:rsidR="002D6C91" w:rsidRDefault="002D6C91" w:rsidP="005C017A">
      <w:pPr>
        <w:pStyle w:val="NoSpacing"/>
        <w:rPr>
          <w:rFonts w:ascii="Microsoft Sans Serif" w:hAnsi="Microsoft Sans Serif" w:cs="Microsoft Sans Serif"/>
          <w:color w:val="000000"/>
        </w:rPr>
      </w:pPr>
    </w:p>
    <w:p w:rsidR="002D6C91" w:rsidRDefault="002D6C91" w:rsidP="005C017A">
      <w:pPr>
        <w:pStyle w:val="NoSpacing"/>
        <w:rPr>
          <w:rFonts w:ascii="Microsoft Sans Serif" w:hAnsi="Microsoft Sans Serif" w:cs="Microsoft Sans Serif"/>
          <w:color w:val="000000"/>
        </w:rPr>
        <w:sectPr w:rsidR="002D6C91" w:rsidSect="007C111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2D6C91" w:rsidRDefault="002D6C91" w:rsidP="005C017A">
      <w:pPr>
        <w:pStyle w:val="NoSpacing"/>
        <w:rPr>
          <w:rFonts w:ascii="Microsoft Sans Serif" w:hAnsi="Microsoft Sans Serif" w:cs="Microsoft Sans Serif"/>
          <w:color w:val="000000"/>
        </w:rPr>
      </w:pPr>
    </w:p>
    <w:p w:rsidR="002D6C91" w:rsidRPr="005C017A" w:rsidRDefault="002D6C91" w:rsidP="005C017A">
      <w:pPr>
        <w:pStyle w:val="NoSpacing"/>
        <w:rPr>
          <w:rFonts w:ascii="Times" w:hAnsi="Times"/>
          <w:sz w:val="18"/>
          <w:szCs w:val="18"/>
        </w:rPr>
      </w:pPr>
      <w:r>
        <w:rPr>
          <w:color w:val="CC0000"/>
          <w:sz w:val="20"/>
          <w:szCs w:val="20"/>
        </w:rPr>
        <w:t xml:space="preserve">(2:07:06 PM) </w:t>
      </w:r>
      <w:r>
        <w:rPr>
          <w:b/>
          <w:bCs/>
          <w:color w:val="CC0000"/>
        </w:rPr>
        <w:t xml:space="preserve">tomo@usfamily.net: </w:t>
      </w:r>
      <w:r>
        <w:rPr>
          <w:rFonts w:ascii="Microsoft Sans Serif" w:hAnsi="Microsoft Sans Serif" w:cs="Microsoft Sans Serif"/>
          <w:color w:val="000000"/>
        </w:rPr>
        <w:t xml:space="preserve">USFAMILYALBQ USFAMILYBLNG USFAMILYBOIS USFAMILYCDRR </w:t>
      </w:r>
      <w:r>
        <w:rPr>
          <w:rFonts w:ascii="Microsoft Sans Serif" w:hAnsi="Microsoft Sans Serif" w:cs="Microsoft Sans Serif"/>
          <w:color w:val="000000"/>
        </w:rPr>
        <w:br/>
        <w:t xml:space="preserve">USFAMILYCLSP USFAMILYCSPR USFAMILYDESM USFAMILYDNVR </w:t>
      </w:r>
      <w:r>
        <w:rPr>
          <w:rFonts w:ascii="Microsoft Sans Serif" w:hAnsi="Microsoft Sans Serif" w:cs="Microsoft Sans Serif"/>
          <w:color w:val="000000"/>
        </w:rPr>
        <w:br/>
        <w:t xml:space="preserve">USFAMILYEUGN USFAMILYFARG USFAMILYHELE USFAMILYNET </w:t>
      </w:r>
      <w:r>
        <w:rPr>
          <w:rFonts w:ascii="Microsoft Sans Serif" w:hAnsi="Microsoft Sans Serif" w:cs="Microsoft Sans Serif"/>
          <w:color w:val="000000"/>
        </w:rPr>
        <w:br/>
        <w:t xml:space="preserve">USFAMILYNETDLTH USFAMILYNETROCH USFAMILYNETSTCD USFAMILYOMAH </w:t>
      </w:r>
      <w:r>
        <w:rPr>
          <w:rFonts w:ascii="Microsoft Sans Serif" w:hAnsi="Microsoft Sans Serif" w:cs="Microsoft Sans Serif"/>
          <w:color w:val="000000"/>
        </w:rPr>
        <w:br/>
        <w:t xml:space="preserve">USFAMILYPHNX USFAMILYPTLD USFAMILYROCH USFAMILYSLKC </w:t>
      </w:r>
      <w:r>
        <w:rPr>
          <w:rFonts w:ascii="Microsoft Sans Serif" w:hAnsi="Microsoft Sans Serif" w:cs="Microsoft Sans Serif"/>
          <w:color w:val="000000"/>
        </w:rPr>
        <w:br/>
        <w:t>USFAMILYSPKN USFAMILYSTTL USFAMILYSXFL USFAMILYTCSN</w:t>
      </w:r>
      <w:r>
        <w:br/>
      </w:r>
      <w:r>
        <w:rPr>
          <w:color w:val="CC0000"/>
          <w:sz w:val="20"/>
          <w:szCs w:val="20"/>
        </w:rPr>
        <w:t xml:space="preserve">(2:07:12 PM) </w:t>
      </w:r>
      <w:r>
        <w:rPr>
          <w:b/>
          <w:bCs/>
          <w:color w:val="CC0000"/>
        </w:rPr>
        <w:t xml:space="preserve">tomo@usfamily.net: </w:t>
      </w:r>
      <w:r>
        <w:rPr>
          <w:rFonts w:ascii="Microsoft Sans Serif" w:hAnsi="Microsoft Sans Serif" w:cs="Microsoft Sans Serif"/>
          <w:color w:val="000000"/>
        </w:rPr>
        <w:t xml:space="preserve">those are all of our </w:t>
      </w:r>
      <w:proofErr w:type="spellStart"/>
      <w:r>
        <w:rPr>
          <w:rFonts w:ascii="Microsoft Sans Serif" w:hAnsi="Microsoft Sans Serif" w:cs="Microsoft Sans Serif"/>
          <w:color w:val="000000"/>
        </w:rPr>
        <w:t>qwest</w:t>
      </w:r>
      <w:proofErr w:type="spellEnd"/>
      <w:r>
        <w:rPr>
          <w:rFonts w:ascii="Microsoft Sans Serif" w:hAnsi="Microsoft Sans Serif" w:cs="Microsoft Sans Serif"/>
          <w:color w:val="000000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</w:rPr>
        <w:t>dsl</w:t>
      </w:r>
      <w:proofErr w:type="spellEnd"/>
      <w:r>
        <w:rPr>
          <w:rFonts w:ascii="Microsoft Sans Serif" w:hAnsi="Microsoft Sans Serif" w:cs="Microsoft Sans Serif"/>
          <w:color w:val="000000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</w:rPr>
        <w:t>latas</w:t>
      </w:r>
      <w:proofErr w:type="spellEnd"/>
    </w:p>
    <w:sectPr w:rsidR="002D6C91" w:rsidRPr="005C017A" w:rsidSect="002D6C9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6929"/>
    <w:rsid w:val="000A6929"/>
    <w:rsid w:val="002729B3"/>
    <w:rsid w:val="00277AEB"/>
    <w:rsid w:val="002D6C91"/>
    <w:rsid w:val="00334232"/>
    <w:rsid w:val="00357500"/>
    <w:rsid w:val="005C017A"/>
    <w:rsid w:val="00621DD9"/>
    <w:rsid w:val="006D0B5C"/>
    <w:rsid w:val="007236F9"/>
    <w:rsid w:val="00727792"/>
    <w:rsid w:val="007C1117"/>
    <w:rsid w:val="00C7597E"/>
    <w:rsid w:val="00DF74AA"/>
    <w:rsid w:val="00E60B25"/>
    <w:rsid w:val="00E81DE4"/>
    <w:rsid w:val="00EE65B5"/>
    <w:rsid w:val="00F104DA"/>
    <w:rsid w:val="00F52826"/>
    <w:rsid w:val="00FB01EF"/>
    <w:rsid w:val="00FE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B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9A26-8B04-4FB6-BDDC-8F0C6421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10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10</cp:revision>
  <dcterms:created xsi:type="dcterms:W3CDTF">2008-11-26T23:27:00Z</dcterms:created>
  <dcterms:modified xsi:type="dcterms:W3CDTF">2008-12-02T20:14:00Z</dcterms:modified>
</cp:coreProperties>
</file>